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422D" w14:textId="77777777" w:rsidR="00FB66F1" w:rsidRPr="008A77BB" w:rsidRDefault="00FB66F1" w:rsidP="00FB66F1">
      <w:pPr>
        <w:keepNext/>
        <w:jc w:val="center"/>
        <w:outlineLvl w:val="0"/>
        <w:rPr>
          <w:rFonts w:asciiTheme="majorHAnsi" w:eastAsia="Cambria" w:hAnsiTheme="majorHAnsi" w:cstheme="majorHAnsi"/>
          <w:b/>
          <w:iCs/>
          <w:sz w:val="20"/>
          <w:szCs w:val="20"/>
          <w:lang w:eastAsia="it-IT"/>
        </w:rPr>
      </w:pPr>
    </w:p>
    <w:p w14:paraId="73347A35" w14:textId="298BDD00" w:rsidR="00FB66F1" w:rsidRPr="008A77BB" w:rsidRDefault="00FB66F1" w:rsidP="00FB66F1">
      <w:pPr>
        <w:keepNext/>
        <w:jc w:val="center"/>
        <w:outlineLvl w:val="0"/>
        <w:rPr>
          <w:rFonts w:asciiTheme="majorHAnsi" w:eastAsia="Cambria" w:hAnsiTheme="majorHAnsi" w:cstheme="majorHAnsi"/>
          <w:b/>
          <w:iCs/>
          <w:sz w:val="20"/>
          <w:szCs w:val="20"/>
          <w:lang w:eastAsia="it-IT"/>
        </w:rPr>
      </w:pPr>
      <w:r w:rsidRPr="008A77BB">
        <w:rPr>
          <w:rFonts w:asciiTheme="majorHAnsi" w:eastAsia="Cambria" w:hAnsiTheme="majorHAnsi" w:cstheme="majorHAnsi"/>
          <w:b/>
          <w:iCs/>
          <w:sz w:val="20"/>
          <w:szCs w:val="20"/>
          <w:lang w:eastAsia="it-IT"/>
        </w:rPr>
        <w:t xml:space="preserve">Allegato </w:t>
      </w:r>
      <w:r w:rsidR="000B1338" w:rsidRPr="008A77BB">
        <w:rPr>
          <w:rFonts w:asciiTheme="majorHAnsi" w:eastAsia="Cambria" w:hAnsiTheme="majorHAnsi" w:cstheme="majorHAnsi"/>
          <w:b/>
          <w:iCs/>
          <w:sz w:val="20"/>
          <w:szCs w:val="20"/>
          <w:lang w:eastAsia="it-IT"/>
        </w:rPr>
        <w:t>DOMANDA</w:t>
      </w:r>
    </w:p>
    <w:p w14:paraId="25083168" w14:textId="77777777" w:rsidR="007A1679" w:rsidRPr="008A77BB" w:rsidRDefault="007A1679" w:rsidP="00EB0952">
      <w:pPr>
        <w:keepNext/>
        <w:ind w:left="-720" w:right="-1413" w:firstLine="720"/>
        <w:outlineLvl w:val="0"/>
        <w:rPr>
          <w:rFonts w:asciiTheme="majorHAnsi" w:eastAsia="Cambria" w:hAnsiTheme="majorHAnsi" w:cstheme="majorHAnsi"/>
          <w:b/>
          <w:iCs/>
          <w:sz w:val="20"/>
          <w:szCs w:val="20"/>
          <w:lang w:eastAsia="it-IT"/>
        </w:rPr>
      </w:pPr>
    </w:p>
    <w:p w14:paraId="25DFD1F3" w14:textId="4E5FBF8E" w:rsidR="00EB0952" w:rsidRPr="008A77BB" w:rsidRDefault="000B1338" w:rsidP="000B1338">
      <w:pPr>
        <w:rPr>
          <w:rFonts w:asciiTheme="majorHAnsi" w:eastAsia="Cambria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hAnsiTheme="majorHAnsi" w:cstheme="majorHAnsi"/>
          <w:b/>
          <w:sz w:val="20"/>
          <w:szCs w:val="20"/>
        </w:rPr>
        <w:t>“Avviso di selezione per Insegnamento Corso EAP aa 24/25, UOS/Servizi per le lingue”</w:t>
      </w:r>
    </w:p>
    <w:p w14:paraId="2F4A9090" w14:textId="77777777" w:rsidR="000B1338" w:rsidRPr="008A77BB" w:rsidRDefault="000B1338" w:rsidP="007B7E0D">
      <w:pPr>
        <w:ind w:firstLine="5103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2D7C559B" w14:textId="77777777" w:rsidR="000B1338" w:rsidRPr="008A77BB" w:rsidRDefault="000B1338" w:rsidP="007B7E0D">
      <w:pPr>
        <w:ind w:firstLine="5103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3AD0EF28" w14:textId="77777777" w:rsidR="000B1338" w:rsidRPr="008A77BB" w:rsidRDefault="000B1338" w:rsidP="007B7E0D">
      <w:pPr>
        <w:ind w:firstLine="5103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75A01F78" w14:textId="15ECDC6D" w:rsidR="00EB0952" w:rsidRPr="008A77BB" w:rsidRDefault="00EB0952" w:rsidP="007B7E0D">
      <w:pPr>
        <w:ind w:firstLine="5103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AL</w:t>
      </w:r>
      <w:r w:rsidR="007A1679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DIRETTORE GENERALE</w:t>
      </w:r>
    </w:p>
    <w:p w14:paraId="08FDCC40" w14:textId="54FA0AC8" w:rsidR="00FB66F1" w:rsidRPr="008A77BB" w:rsidRDefault="00FB66F1" w:rsidP="00FB66F1">
      <w:pPr>
        <w:ind w:firstLine="5103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DELL’UNIVERSITA’ DEGLI STUDI DI</w:t>
      </w:r>
    </w:p>
    <w:p w14:paraId="0B9159C4" w14:textId="77777777" w:rsidR="00FB66F1" w:rsidRPr="008A77BB" w:rsidRDefault="00FB66F1" w:rsidP="00FB66F1">
      <w:pPr>
        <w:ind w:firstLine="5103"/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u w:val="single"/>
          <w:lang w:eastAsia="it-IT"/>
        </w:rPr>
        <w:t>M A C E R A T A</w:t>
      </w:r>
    </w:p>
    <w:p w14:paraId="622D759D" w14:textId="77777777" w:rsidR="00FB66F1" w:rsidRPr="008A77BB" w:rsidRDefault="00FB66F1" w:rsidP="00FB66F1">
      <w:pPr>
        <w:jc w:val="both"/>
        <w:rPr>
          <w:rFonts w:asciiTheme="majorHAnsi" w:eastAsia="Times New Roman" w:hAnsiTheme="majorHAnsi" w:cstheme="majorHAnsi"/>
          <w:sz w:val="20"/>
          <w:szCs w:val="20"/>
          <w:u w:val="single"/>
          <w:lang w:eastAsia="it-IT"/>
        </w:rPr>
      </w:pPr>
    </w:p>
    <w:p w14:paraId="0505F7D5" w14:textId="77777777" w:rsidR="00FB66F1" w:rsidRPr="008A77BB" w:rsidRDefault="00FB66F1" w:rsidP="00FB66F1">
      <w:pPr>
        <w:spacing w:line="360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Il/la sottoscritto/a .........................................................................................................................................................</w:t>
      </w:r>
    </w:p>
    <w:p w14:paraId="51015A27" w14:textId="100D7DDE" w:rsidR="00FB66F1" w:rsidRPr="008A77BB" w:rsidRDefault="00FB66F1" w:rsidP="00FB66F1">
      <w:pPr>
        <w:spacing w:line="360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nato/a </w:t>
      </w:r>
      <w:proofErr w:type="spellStart"/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a</w:t>
      </w:r>
      <w:proofErr w:type="spellEnd"/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............................….........il......................... residente a</w:t>
      </w:r>
      <w:r w:rsidR="000C3BB4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.........…...................................................................</w:t>
      </w:r>
    </w:p>
    <w:p w14:paraId="3BEC77B7" w14:textId="70A26C49" w:rsidR="00FB66F1" w:rsidRPr="008A77BB" w:rsidRDefault="00FB66F1" w:rsidP="00FB66F1">
      <w:pPr>
        <w:spacing w:line="360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cap. .............. in Via......…….................................................................................tel. ........................................……</w:t>
      </w:r>
    </w:p>
    <w:p w14:paraId="79B97062" w14:textId="77777777" w:rsidR="00FB66F1" w:rsidRPr="008A77BB" w:rsidRDefault="00FB66F1" w:rsidP="00FB66F1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indirizzo e-mail ……………………………………………codice fiscale…………………………………………………….</w:t>
      </w:r>
    </w:p>
    <w:p w14:paraId="5A1955B0" w14:textId="763CF6DF" w:rsidR="00FB66F1" w:rsidRPr="008A77BB" w:rsidRDefault="00FB66F1" w:rsidP="00FB66F1">
      <w:pPr>
        <w:tabs>
          <w:tab w:val="left" w:pos="4962"/>
        </w:tabs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Partita Iva (se libero professionista)</w:t>
      </w:r>
      <w:r w:rsidR="000C3BB4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........…………………………………………………………………………….........</w:t>
      </w:r>
    </w:p>
    <w:p w14:paraId="18F924F8" w14:textId="67DD3DD7" w:rsidR="00FB66F1" w:rsidRPr="008A77BB" w:rsidRDefault="00FB66F1" w:rsidP="00FB66F1">
      <w:pPr>
        <w:tabs>
          <w:tab w:val="left" w:pos="4962"/>
        </w:tabs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Laureato/a in ………………………………………………</w:t>
      </w:r>
      <w:proofErr w:type="gramStart"/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…….</w:t>
      </w:r>
      <w:proofErr w:type="gramEnd"/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……………in data ……………………………..….……..</w:t>
      </w:r>
    </w:p>
    <w:p w14:paraId="290C0461" w14:textId="167A068A" w:rsidR="00FB66F1" w:rsidRPr="008A77BB" w:rsidRDefault="00FB66F1" w:rsidP="00FB66F1">
      <w:pPr>
        <w:tabs>
          <w:tab w:val="left" w:pos="4962"/>
        </w:tabs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Posizione professionale attualmente rivestita ...............................…………………</w:t>
      </w:r>
      <w:proofErr w:type="gramStart"/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…....</w:t>
      </w:r>
      <w:proofErr w:type="gramEnd"/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…..........................................</w:t>
      </w:r>
    </w:p>
    <w:p w14:paraId="4D10BF40" w14:textId="77777777" w:rsidR="00FB66F1" w:rsidRPr="008A77BB" w:rsidRDefault="00FB66F1" w:rsidP="00FB66F1">
      <w:pPr>
        <w:tabs>
          <w:tab w:val="left" w:pos="4962"/>
        </w:tabs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.........…....................…………………………………………….......................................................................................</w:t>
      </w:r>
    </w:p>
    <w:p w14:paraId="1685D511" w14:textId="77777777" w:rsidR="00FB66F1" w:rsidRPr="008A77BB" w:rsidRDefault="00FB66F1" w:rsidP="00FB66F1">
      <w:pPr>
        <w:tabs>
          <w:tab w:val="left" w:pos="4962"/>
        </w:tabs>
        <w:jc w:val="center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274BA659" w14:textId="77777777" w:rsidR="00FB66F1" w:rsidRPr="008A77BB" w:rsidRDefault="00FB66F1" w:rsidP="0095733E">
      <w:pPr>
        <w:tabs>
          <w:tab w:val="left" w:pos="4962"/>
        </w:tabs>
        <w:jc w:val="center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C H I E D E </w:t>
      </w:r>
    </w:p>
    <w:p w14:paraId="1C396E83" w14:textId="77777777" w:rsidR="0095733E" w:rsidRPr="008A77BB" w:rsidRDefault="0095733E" w:rsidP="0095733E">
      <w:pPr>
        <w:tabs>
          <w:tab w:val="left" w:pos="4962"/>
        </w:tabs>
        <w:jc w:val="center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62516AAF" w14:textId="547C0269" w:rsidR="00FB66F1" w:rsidRPr="008A77BB" w:rsidRDefault="00F76EFA" w:rsidP="00FF0793">
      <w:pPr>
        <w:tabs>
          <w:tab w:val="left" w:pos="4962"/>
        </w:tabs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hAnsiTheme="majorHAnsi" w:cstheme="majorHAnsi"/>
          <w:b/>
          <w:bCs/>
          <w:sz w:val="20"/>
          <w:szCs w:val="20"/>
        </w:rPr>
        <w:t xml:space="preserve">Di partecipare alla selezione per il conferimento di n. 1 incarico di insegnamento di n. 10 ore per il Corso “English for </w:t>
      </w:r>
      <w:proofErr w:type="spellStart"/>
      <w:r w:rsidRPr="008A77BB">
        <w:rPr>
          <w:rFonts w:asciiTheme="majorHAnsi" w:hAnsiTheme="majorHAnsi" w:cstheme="majorHAnsi"/>
          <w:b/>
          <w:bCs/>
          <w:sz w:val="20"/>
          <w:szCs w:val="20"/>
        </w:rPr>
        <w:t>Academic</w:t>
      </w:r>
      <w:proofErr w:type="spellEnd"/>
      <w:r w:rsidRPr="008A77BB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8A77BB">
        <w:rPr>
          <w:rFonts w:asciiTheme="majorHAnsi" w:hAnsiTheme="majorHAnsi" w:cstheme="majorHAnsi"/>
          <w:b/>
          <w:bCs/>
          <w:sz w:val="20"/>
          <w:szCs w:val="20"/>
        </w:rPr>
        <w:t>Purposes</w:t>
      </w:r>
      <w:proofErr w:type="spellEnd"/>
      <w:r w:rsidRPr="008A77BB">
        <w:rPr>
          <w:rFonts w:asciiTheme="majorHAnsi" w:hAnsiTheme="majorHAnsi" w:cstheme="majorHAnsi"/>
          <w:b/>
          <w:bCs/>
          <w:sz w:val="20"/>
          <w:szCs w:val="20"/>
        </w:rPr>
        <w:t xml:space="preserve"> (EAP)”, </w:t>
      </w:r>
      <w:proofErr w:type="spellStart"/>
      <w:r w:rsidRPr="008A77BB">
        <w:rPr>
          <w:rFonts w:asciiTheme="majorHAnsi" w:hAnsiTheme="majorHAnsi" w:cstheme="majorHAnsi"/>
          <w:b/>
          <w:bCs/>
          <w:sz w:val="20"/>
          <w:szCs w:val="20"/>
        </w:rPr>
        <w:t>a.a</w:t>
      </w:r>
      <w:proofErr w:type="spellEnd"/>
      <w:r w:rsidRPr="008A77BB">
        <w:rPr>
          <w:rFonts w:asciiTheme="majorHAnsi" w:hAnsiTheme="majorHAnsi" w:cstheme="majorHAnsi"/>
          <w:b/>
          <w:bCs/>
          <w:sz w:val="20"/>
          <w:szCs w:val="20"/>
        </w:rPr>
        <w:t xml:space="preserve">. 2024/25, per </w:t>
      </w:r>
      <w:r w:rsidR="00FB66F1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la stipula di un contratto </w:t>
      </w:r>
      <w:r w:rsidR="000B1338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di insegnamento di n. 10 ore per il Corso “English for </w:t>
      </w:r>
      <w:proofErr w:type="spellStart"/>
      <w:r w:rsidR="000B1338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Academic</w:t>
      </w:r>
      <w:proofErr w:type="spellEnd"/>
      <w:r w:rsidR="000B1338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proofErr w:type="spellStart"/>
      <w:r w:rsidR="000B1338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Purposes</w:t>
      </w:r>
      <w:proofErr w:type="spellEnd"/>
      <w:r w:rsidR="006242CF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(EAP)</w:t>
      </w:r>
      <w:r w:rsidR="000B1338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”, </w:t>
      </w:r>
      <w:proofErr w:type="spellStart"/>
      <w:r w:rsidR="000B1338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a.a</w:t>
      </w:r>
      <w:proofErr w:type="spellEnd"/>
      <w:r w:rsidR="000B1338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. 2024/25, rivolto ai/alle Dottorandi/e dell’Ateneo.</w:t>
      </w:r>
    </w:p>
    <w:p w14:paraId="6876A645" w14:textId="77777777" w:rsidR="00FB66F1" w:rsidRPr="008A77BB" w:rsidRDefault="00FB66F1" w:rsidP="00FB66F1">
      <w:pPr>
        <w:tabs>
          <w:tab w:val="left" w:pos="4962"/>
        </w:tabs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2AD59815" w14:textId="60B8E476" w:rsidR="00FB66F1" w:rsidRPr="008A77BB" w:rsidRDefault="00FB66F1" w:rsidP="00FB66F1">
      <w:pPr>
        <w:tabs>
          <w:tab w:val="left" w:pos="4962"/>
        </w:tabs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Il</w:t>
      </w:r>
      <w:r w:rsidR="000B1338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/La </w:t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sottoscritto</w:t>
      </w:r>
      <w:r w:rsidR="000B1338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/a</w:t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dichiara:</w:t>
      </w:r>
    </w:p>
    <w:p w14:paraId="09A9744C" w14:textId="77777777" w:rsidR="00FB66F1" w:rsidRPr="008A77BB" w:rsidRDefault="00FB66F1" w:rsidP="00FB66F1">
      <w:pPr>
        <w:tabs>
          <w:tab w:val="left" w:pos="4962"/>
        </w:tabs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44DF3A43" w14:textId="77777777" w:rsidR="00FB66F1" w:rsidRPr="008A77BB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hanging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che ai sensi dell’art. 18 comma 1 lett. c) della Legge 240/10 non sussiste “un grado di parentela o di affinità, fino al quarto grado compreso, con un professore appartenente al dipartimento o alla struttura che effettua la chiamata ovvero con il Rettore, il Direttore generale o un componente del Consiglio di Amministrazione”;</w:t>
      </w:r>
    </w:p>
    <w:p w14:paraId="42CAEE16" w14:textId="77777777" w:rsidR="00FB66F1" w:rsidRPr="008A77BB" w:rsidRDefault="00FB66F1" w:rsidP="00FB66F1">
      <w:pPr>
        <w:tabs>
          <w:tab w:val="left" w:pos="4962"/>
        </w:tabs>
        <w:ind w:left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7E1CA259" w14:textId="77777777" w:rsidR="00FB66F1" w:rsidRPr="008A77BB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di essere a conoscenza e di accettare le clausole previste dal Codice di comportamento etico dell’Università di Macerata approvato con D.R. n. 254 del 7.05.2012</w:t>
      </w:r>
    </w:p>
    <w:p w14:paraId="2B8D20CD" w14:textId="77777777" w:rsidR="00FB66F1" w:rsidRPr="008A77BB" w:rsidRDefault="00FB66F1" w:rsidP="00FB66F1">
      <w:pPr>
        <w:tabs>
          <w:tab w:val="left" w:pos="4962"/>
        </w:tabs>
        <w:ind w:right="425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31FBD046" w14:textId="77777777" w:rsidR="00FB66F1" w:rsidRPr="008A77BB" w:rsidRDefault="00FB66F1" w:rsidP="00FB66F1">
      <w:pPr>
        <w:numPr>
          <w:ilvl w:val="0"/>
          <w:numId w:val="2"/>
        </w:numPr>
        <w:tabs>
          <w:tab w:val="num" w:pos="284"/>
          <w:tab w:val="left" w:pos="4962"/>
        </w:tabs>
        <w:ind w:left="284" w:right="425" w:hanging="284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di ESSERE/NON ESSERE: </w:t>
      </w:r>
    </w:p>
    <w:p w14:paraId="2471D596" w14:textId="77777777" w:rsidR="00FB66F1" w:rsidRPr="008A77BB" w:rsidRDefault="00FB66F1" w:rsidP="00FB66F1">
      <w:pPr>
        <w:tabs>
          <w:tab w:val="left" w:pos="4962"/>
        </w:tabs>
        <w:ind w:right="425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3E1BB242" w14:textId="77777777" w:rsidR="00FB66F1" w:rsidRPr="008A77BB" w:rsidRDefault="00FB66F1" w:rsidP="00FB66F1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sym w:font="Symbol" w:char="F088"/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 dottorando di ricerca con borsa/senza borsa</w:t>
      </w:r>
    </w:p>
    <w:p w14:paraId="479274DA" w14:textId="77777777" w:rsidR="00FB66F1" w:rsidRPr="008A77BB" w:rsidRDefault="00FB66F1" w:rsidP="00FB66F1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sym w:font="Symbol" w:char="F088"/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 assegnista di ricerca </w:t>
      </w:r>
    </w:p>
    <w:p w14:paraId="5899B818" w14:textId="77777777" w:rsidR="00FB66F1" w:rsidRPr="008A77BB" w:rsidRDefault="00FB66F1" w:rsidP="00FB66F1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sym w:font="Symbol" w:char="F088"/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 titolare di borsa post-dottorato</w:t>
      </w:r>
    </w:p>
    <w:p w14:paraId="1C3855F3" w14:textId="16C8B677" w:rsidR="00FB66F1" w:rsidRPr="008A77BB" w:rsidRDefault="00FB66F1" w:rsidP="00FB66F1">
      <w:pPr>
        <w:tabs>
          <w:tab w:val="left" w:pos="4962"/>
        </w:tabs>
        <w:ind w:right="425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presso l’Università degli Studi di</w:t>
      </w:r>
      <w:r w:rsidR="00EB0952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_________________________________________________________</w:t>
      </w:r>
      <w:r w:rsidR="000C3BB4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_</w:t>
      </w:r>
      <w:r w:rsidR="00EB0952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___</w:t>
      </w:r>
    </w:p>
    <w:p w14:paraId="38460DF7" w14:textId="2824A128" w:rsidR="00FB66F1" w:rsidRPr="008A77BB" w:rsidRDefault="00FB66F1" w:rsidP="00FB66F1">
      <w:pPr>
        <w:tabs>
          <w:tab w:val="left" w:pos="4962"/>
        </w:tabs>
        <w:ind w:right="425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2047511A" w14:textId="24CCA3DE" w:rsidR="00F76EFA" w:rsidRPr="008A77BB" w:rsidRDefault="005E0342" w:rsidP="00FB66F1">
      <w:pPr>
        <w:tabs>
          <w:tab w:val="left" w:pos="4962"/>
        </w:tabs>
        <w:ind w:right="425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A</w:t>
      </w:r>
      <w:bookmarkStart w:id="0" w:name="_GoBack"/>
      <w:bookmarkEnd w:id="0"/>
      <w:r w:rsidR="00F76EFA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i fini della valutazione dichiara:</w:t>
      </w:r>
    </w:p>
    <w:p w14:paraId="65CA37BE" w14:textId="19C95668" w:rsidR="00F76EFA" w:rsidRPr="008A77BB" w:rsidRDefault="00F76EFA" w:rsidP="00FB66F1">
      <w:pPr>
        <w:tabs>
          <w:tab w:val="left" w:pos="4962"/>
        </w:tabs>
        <w:ind w:right="425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379CFFEE" w14:textId="224B3023" w:rsidR="00F76EFA" w:rsidRPr="008A77BB" w:rsidRDefault="00F76EFA" w:rsidP="00F76EFA">
      <w:p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t>di avere conseguito la laurea in _______________________________ presso l’Università di ______________);</w:t>
      </w:r>
    </w:p>
    <w:p w14:paraId="4A31233D" w14:textId="77777777" w:rsidR="00F76EFA" w:rsidRPr="008A77BB" w:rsidRDefault="00F76EFA" w:rsidP="00F76EF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AFC16A4" w14:textId="5E6E5EF0" w:rsidR="00F76EFA" w:rsidRPr="008A77BB" w:rsidRDefault="00F76EFA" w:rsidP="00F76EFA">
      <w:p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t>di avere conseguito il dottorato di ricerca in _______________________________ presso l’Università di ______________);</w:t>
      </w:r>
    </w:p>
    <w:p w14:paraId="1D132009" w14:textId="61DFD41D" w:rsidR="00F76EFA" w:rsidRPr="008A77BB" w:rsidRDefault="00F76EFA" w:rsidP="00F76EFA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A46F58E" w14:textId="77777777" w:rsidR="00F76EFA" w:rsidRPr="008A77BB" w:rsidRDefault="00F76EFA" w:rsidP="00F76EFA">
      <w:p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t>di avere pubblicato i seguenti lavori:</w:t>
      </w:r>
    </w:p>
    <w:p w14:paraId="20DFD274" w14:textId="77777777" w:rsidR="00F76EFA" w:rsidRPr="008A77BB" w:rsidRDefault="00F76EFA" w:rsidP="00F76EFA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lastRenderedPageBreak/>
        <w:t>________________;</w:t>
      </w:r>
    </w:p>
    <w:p w14:paraId="2DC235AA" w14:textId="77777777" w:rsidR="00F76EFA" w:rsidRPr="008A77BB" w:rsidRDefault="00F76EFA" w:rsidP="00F76EFA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t>________________;</w:t>
      </w:r>
    </w:p>
    <w:p w14:paraId="3DD51E81" w14:textId="77777777" w:rsidR="00F76EFA" w:rsidRPr="008A77BB" w:rsidRDefault="00F76EFA" w:rsidP="00F76EFA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t>________________;</w:t>
      </w:r>
    </w:p>
    <w:p w14:paraId="0B8E3D76" w14:textId="77777777" w:rsidR="00F76EFA" w:rsidRPr="008A77BB" w:rsidRDefault="00F76EFA" w:rsidP="00F76EFA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t>________________;</w:t>
      </w:r>
    </w:p>
    <w:p w14:paraId="00C4B766" w14:textId="77777777" w:rsidR="00F76EFA" w:rsidRPr="008A77BB" w:rsidRDefault="00F76EFA" w:rsidP="00F76EFA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</w:p>
    <w:p w14:paraId="58A721EF" w14:textId="104CA3F9" w:rsidR="00F76EFA" w:rsidRPr="008A77BB" w:rsidRDefault="00F76EFA" w:rsidP="00F76EFA">
      <w:p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t>Di avere maturato le seguenti esperienze pregresse nell’ambito della didattica dottorale.</w:t>
      </w:r>
    </w:p>
    <w:p w14:paraId="2B69E9A7" w14:textId="77777777" w:rsidR="00F76EFA" w:rsidRPr="008A77BB" w:rsidRDefault="00F76EFA" w:rsidP="00F76EFA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t>________________;</w:t>
      </w:r>
    </w:p>
    <w:p w14:paraId="19357CE5" w14:textId="77777777" w:rsidR="00F76EFA" w:rsidRPr="008A77BB" w:rsidRDefault="00F76EFA" w:rsidP="00F76EFA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t>________________;</w:t>
      </w:r>
    </w:p>
    <w:p w14:paraId="340523C6" w14:textId="77777777" w:rsidR="00F76EFA" w:rsidRPr="008A77BB" w:rsidRDefault="00F76EFA" w:rsidP="00F76EFA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t>________________;</w:t>
      </w:r>
    </w:p>
    <w:p w14:paraId="443A40D1" w14:textId="77777777" w:rsidR="00F76EFA" w:rsidRPr="008A77BB" w:rsidRDefault="00F76EFA" w:rsidP="00F76EFA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8A77BB">
        <w:rPr>
          <w:rFonts w:asciiTheme="majorHAnsi" w:hAnsiTheme="majorHAnsi" w:cstheme="majorHAnsi"/>
          <w:sz w:val="20"/>
          <w:szCs w:val="20"/>
        </w:rPr>
        <w:t>________________;</w:t>
      </w:r>
    </w:p>
    <w:p w14:paraId="5C049A36" w14:textId="77777777" w:rsidR="00F76EFA" w:rsidRPr="008A77BB" w:rsidRDefault="00F76EFA" w:rsidP="00FB66F1">
      <w:pPr>
        <w:tabs>
          <w:tab w:val="left" w:pos="4962"/>
        </w:tabs>
        <w:ind w:right="425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7AB30736" w14:textId="77777777" w:rsidR="00CB3221" w:rsidRPr="008A77BB" w:rsidRDefault="00CB3221" w:rsidP="00FB66F1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D.Lgs.</w:t>
      </w:r>
      <w:proofErr w:type="spellEnd"/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n. 33/2013:</w:t>
      </w:r>
    </w:p>
    <w:p w14:paraId="41289688" w14:textId="6A62864B" w:rsidR="00FB66F1" w:rsidRPr="008A77BB" w:rsidRDefault="00FB66F1" w:rsidP="00FB66F1">
      <w:pPr>
        <w:spacing w:line="360" w:lineRule="auto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bCs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</w:t>
      </w:r>
    </w:p>
    <w:p w14:paraId="4D23B93F" w14:textId="2257B41B" w:rsidR="00FB66F1" w:rsidRPr="008A77BB" w:rsidRDefault="00FB66F1" w:rsidP="00FB66F1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__________________________________________________________________________________________</w:t>
      </w:r>
    </w:p>
    <w:p w14:paraId="6E86778E" w14:textId="35C1F5E0" w:rsidR="00FB66F1" w:rsidRPr="008A77BB" w:rsidRDefault="00CB3221" w:rsidP="00FB66F1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__________________________________________________________________________________________</w:t>
      </w:r>
    </w:p>
    <w:p w14:paraId="37A58257" w14:textId="77777777" w:rsidR="00CB3221" w:rsidRPr="008A77BB" w:rsidRDefault="00CB3221" w:rsidP="00CB3221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638611E7" w14:textId="6905F4D4" w:rsidR="00CB3221" w:rsidRPr="008A77BB" w:rsidRDefault="000B1338" w:rsidP="00CB3221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Il/La sottoscritto/a </w:t>
      </w:r>
      <w:r w:rsidR="00CB3221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dichiara di essere a conoscenza e di accettare le clausole previste dal Codice di comportamento etico dell’Università di Macerata approvato con D.R. n. 254 del 7.05.2012.</w:t>
      </w:r>
    </w:p>
    <w:p w14:paraId="2969C401" w14:textId="3029DB2A" w:rsidR="00CB3221" w:rsidRPr="008A77BB" w:rsidRDefault="00CB3221" w:rsidP="00CB3221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In caso di affidamento del contratto, </w:t>
      </w:r>
      <w:r w:rsidR="000B1338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il/la sottoscritto/a </w:t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si impegna a fornire all’Ateneo prima della stipula del contratto, i file in formato .docx o .pdf aperto relativi all’Autodichiarazione possesso titoli, privi dei dati personali eccedenti e non pertinenti rispetto alle finalità di trasparenza (es. indirizzo del domicilio privato, codice fiscale, recapiti telefonici, indirizzi di posta elettronica personali, ecc.) e il nulla osta rilasciato dal coordinatore della ricerca (se assegnista di ricerca o post-dottorando di ricerca) o dal Collegio del corso di dottorato di ricerca (se dottorando di ricerca)</w:t>
      </w:r>
    </w:p>
    <w:p w14:paraId="3A98BF9A" w14:textId="77777777" w:rsidR="00FB66F1" w:rsidRPr="008A77BB" w:rsidRDefault="00FB66F1" w:rsidP="00FB66F1">
      <w:pPr>
        <w:tabs>
          <w:tab w:val="left" w:pos="4962"/>
        </w:tabs>
        <w:spacing w:line="360" w:lineRule="auto"/>
        <w:ind w:right="424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10FB3C68" w14:textId="77777777" w:rsidR="00FB66F1" w:rsidRPr="008A77BB" w:rsidRDefault="00FB66F1" w:rsidP="00CB3221">
      <w:pPr>
        <w:tabs>
          <w:tab w:val="left" w:pos="4962"/>
        </w:tabs>
        <w:spacing w:line="360" w:lineRule="auto"/>
        <w:ind w:right="424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Data...........................</w:t>
      </w: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ab/>
        <w:t>Firma..............................................</w:t>
      </w:r>
    </w:p>
    <w:p w14:paraId="114923DF" w14:textId="77777777" w:rsidR="00FB66F1" w:rsidRPr="008A77BB" w:rsidRDefault="00FB66F1" w:rsidP="00FB66F1">
      <w:pPr>
        <w:tabs>
          <w:tab w:val="left" w:pos="4962"/>
        </w:tabs>
        <w:ind w:right="424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3DF1DD6E" w14:textId="77777777" w:rsidR="00CB3221" w:rsidRPr="008A77BB" w:rsidRDefault="00CB3221" w:rsidP="00FB66F1">
      <w:pPr>
        <w:tabs>
          <w:tab w:val="left" w:pos="4962"/>
        </w:tabs>
        <w:ind w:right="424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02C8A061" w14:textId="77777777" w:rsidR="00FB66F1" w:rsidRPr="008A77BB" w:rsidRDefault="00FB66F1" w:rsidP="00FB66F1">
      <w:pPr>
        <w:tabs>
          <w:tab w:val="left" w:pos="4962"/>
        </w:tabs>
        <w:ind w:right="424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In allegato:</w:t>
      </w:r>
    </w:p>
    <w:p w14:paraId="2A50448A" w14:textId="113BF792" w:rsidR="00FB66F1" w:rsidRPr="008A77BB" w:rsidRDefault="00FB66F1" w:rsidP="00FB66F1">
      <w:pPr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646228DD" w14:textId="734F751C" w:rsidR="00FB66F1" w:rsidRPr="008A77BB" w:rsidRDefault="000C3BB4" w:rsidP="000C3BB4">
      <w:pPr>
        <w:pStyle w:val="Paragrafoelenco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  <w:t>c</w:t>
      </w:r>
      <w:r w:rsidR="00FB66F1" w:rsidRPr="008A77BB"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  <w:t>opia (fronte/retro) di un documento di identità in corso di validità</w:t>
      </w:r>
    </w:p>
    <w:p w14:paraId="4A4CB2C7" w14:textId="0B1BC212" w:rsidR="000C3BB4" w:rsidRPr="008A77BB" w:rsidRDefault="000C3BB4" w:rsidP="000C3BB4">
      <w:pPr>
        <w:pStyle w:val="Paragrafoelenco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  <w:t>copia del nulla osta rilasciato dal Referente scientifico della ricerca (se assegnista di ricerca o post-dottorando di ricerca)</w:t>
      </w:r>
    </w:p>
    <w:p w14:paraId="42F0E69C" w14:textId="05682515" w:rsidR="000C3BB4" w:rsidRPr="008A77BB" w:rsidRDefault="000C3BB4" w:rsidP="000C3BB4">
      <w:pPr>
        <w:pStyle w:val="Paragrafoelenco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  <w:t>copia del nulla osta rilasciato dal Coordinatore del corso di dottorato di ricerca (se dottorando di ricerca)</w:t>
      </w:r>
    </w:p>
    <w:p w14:paraId="34BC1664" w14:textId="1CF33104" w:rsidR="000C3BB4" w:rsidRPr="008A77BB" w:rsidRDefault="000C3BB4" w:rsidP="00FB66F1">
      <w:pPr>
        <w:pStyle w:val="Paragrafoelenco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  <w:t>curriculum</w:t>
      </w:r>
      <w:r w:rsidR="009C6240" w:rsidRPr="008A77BB"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  <w:t xml:space="preserve"> vitae datato e firmato</w:t>
      </w:r>
    </w:p>
    <w:p w14:paraId="65E6DF5C" w14:textId="4D8FC5B8" w:rsidR="000C3BB4" w:rsidRPr="008A77BB" w:rsidRDefault="00D41FCA" w:rsidP="000C3BB4">
      <w:pPr>
        <w:pStyle w:val="Paragrafoelenco"/>
        <w:numPr>
          <w:ilvl w:val="0"/>
          <w:numId w:val="3"/>
        </w:numPr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  <w:t>U</w:t>
      </w:r>
      <w:r w:rsidR="00FB66F1" w:rsidRPr="008A77BB">
        <w:rPr>
          <w:rFonts w:asciiTheme="majorHAnsi" w:eastAsia="Times New Roman" w:hAnsiTheme="majorHAnsi" w:cstheme="majorHAnsi"/>
          <w:bCs/>
          <w:sz w:val="20"/>
          <w:szCs w:val="20"/>
          <w:lang w:eastAsia="it-IT"/>
        </w:rPr>
        <w:t xml:space="preserve">na copia (digitale) delle pubblicazioni unitamente alla dichiarazione sostitutiva dell’atto di notorietà attestante la conformità delle stesse all’originale </w:t>
      </w:r>
    </w:p>
    <w:p w14:paraId="5C2A0BC2" w14:textId="777E210D" w:rsidR="00FB66F1" w:rsidRPr="008A77BB" w:rsidRDefault="00FB66F1" w:rsidP="00FB66F1">
      <w:pPr>
        <w:tabs>
          <w:tab w:val="left" w:pos="4962"/>
        </w:tabs>
        <w:ind w:right="424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5C1CA4FA" w14:textId="2C1511C4" w:rsidR="000C3BB4" w:rsidRPr="008A77BB" w:rsidRDefault="000B1338" w:rsidP="000B1338">
      <w:pPr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Il/La sottoscritto/a</w:t>
      </w:r>
      <w:r w:rsidR="000C3BB4"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esprime il consenso affinché i dati personali forniti possano essere trattati anche con strumenti informatici, ai sensi del GDPR – Regolamento UE n. 2016/679, per gli adempimenti connessi alla procedura di selezione</w:t>
      </w:r>
    </w:p>
    <w:p w14:paraId="51F1F42B" w14:textId="77777777" w:rsidR="000C3BB4" w:rsidRPr="008A77BB" w:rsidRDefault="000C3BB4" w:rsidP="000C3BB4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68CA7697" w14:textId="6A78DFD1" w:rsidR="008B781D" w:rsidRPr="008A77BB" w:rsidRDefault="000C3BB4" w:rsidP="008A77BB">
      <w:pPr>
        <w:spacing w:line="360" w:lineRule="auto"/>
        <w:jc w:val="both"/>
        <w:rPr>
          <w:rFonts w:asciiTheme="majorHAnsi" w:eastAsia="Arial Unicode MS" w:hAnsiTheme="majorHAnsi" w:cstheme="majorHAnsi"/>
          <w:b/>
          <w:smallCaps/>
          <w:sz w:val="20"/>
          <w:szCs w:val="20"/>
          <w:lang w:eastAsia="it-IT"/>
        </w:rPr>
      </w:pPr>
      <w:r w:rsidRPr="008A77BB">
        <w:rPr>
          <w:rFonts w:asciiTheme="majorHAnsi" w:eastAsia="Times New Roman" w:hAnsiTheme="majorHAnsi" w:cstheme="majorHAnsi"/>
          <w:sz w:val="20"/>
          <w:szCs w:val="20"/>
          <w:lang w:eastAsia="it-IT"/>
        </w:rPr>
        <w:t>Data .......................................                                 Firma .................................................</w:t>
      </w:r>
    </w:p>
    <w:p w14:paraId="3A347C96" w14:textId="77777777" w:rsidR="008B781D" w:rsidRPr="008A77BB" w:rsidRDefault="008B781D" w:rsidP="00956DE3">
      <w:pPr>
        <w:jc w:val="center"/>
        <w:rPr>
          <w:rFonts w:asciiTheme="majorHAnsi" w:eastAsia="Arial Unicode MS" w:hAnsiTheme="majorHAnsi" w:cstheme="majorHAnsi"/>
          <w:b/>
          <w:smallCaps/>
          <w:sz w:val="20"/>
          <w:szCs w:val="20"/>
          <w:lang w:eastAsia="it-IT"/>
        </w:rPr>
      </w:pPr>
    </w:p>
    <w:sectPr w:rsidR="008B781D" w:rsidRPr="008A77BB" w:rsidSect="008B781D">
      <w:headerReference w:type="even" r:id="rId10"/>
      <w:headerReference w:type="first" r:id="rId11"/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291F4" w14:textId="77777777" w:rsidR="005E2B9C" w:rsidRDefault="005E2B9C" w:rsidP="003A45F8">
      <w:r>
        <w:separator/>
      </w:r>
    </w:p>
  </w:endnote>
  <w:endnote w:type="continuationSeparator" w:id="0">
    <w:p w14:paraId="1AA92D94" w14:textId="77777777" w:rsidR="005E2B9C" w:rsidRDefault="005E2B9C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66E6A" w14:textId="77777777" w:rsidR="005E2B9C" w:rsidRDefault="005E2B9C" w:rsidP="003A45F8">
      <w:r>
        <w:separator/>
      </w:r>
    </w:p>
  </w:footnote>
  <w:footnote w:type="continuationSeparator" w:id="0">
    <w:p w14:paraId="30371A8A" w14:textId="77777777" w:rsidR="005E2B9C" w:rsidRDefault="005E2B9C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B199" w14:textId="77777777" w:rsidR="003A45F8" w:rsidRDefault="00D1433F">
    <w:pPr>
      <w:pStyle w:val="Intestazione"/>
    </w:pPr>
    <w:r>
      <w:rPr>
        <w:noProof/>
      </w:rPr>
      <w:pict w14:anchorId="676EE9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5" o:spid="_x0000_s2051" type="#_x0000_t75" alt="/Users/Imac-Mauro/Desktop/Archivio clienti/UNI MC/Carte Intestate/Dipartimento scienze della formazione/CI Scienze Formazion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ECDA" w14:textId="77777777" w:rsidR="003A45F8" w:rsidRDefault="00D1433F">
    <w:pPr>
      <w:pStyle w:val="Intestazione"/>
    </w:pPr>
    <w:r>
      <w:rPr>
        <w:noProof/>
      </w:rPr>
      <w:pict w14:anchorId="2500C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1404" o:spid="_x0000_s2049" type="#_x0000_t75" alt="/Users/Imac-Mauro/Desktop/Archivio clienti/UNI MC/Carte Intestate/Dipartimento scienze della formazione/CI Scienze Formazion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 Scienze Formazion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53AF8"/>
    <w:multiLevelType w:val="hybridMultilevel"/>
    <w:tmpl w:val="08E6CC76"/>
    <w:lvl w:ilvl="0" w:tplc="6166FB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6C7E"/>
    <w:multiLevelType w:val="hybridMultilevel"/>
    <w:tmpl w:val="DEAE3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06EAC"/>
    <w:multiLevelType w:val="multilevel"/>
    <w:tmpl w:val="122EC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73A28"/>
    <w:rsid w:val="00076196"/>
    <w:rsid w:val="000B1338"/>
    <w:rsid w:val="000C3BB4"/>
    <w:rsid w:val="00110EC3"/>
    <w:rsid w:val="001116EB"/>
    <w:rsid w:val="00144B01"/>
    <w:rsid w:val="00202257"/>
    <w:rsid w:val="00214EFC"/>
    <w:rsid w:val="002406E6"/>
    <w:rsid w:val="00310EB7"/>
    <w:rsid w:val="003A45F8"/>
    <w:rsid w:val="003B1F7B"/>
    <w:rsid w:val="003E347C"/>
    <w:rsid w:val="003F21C9"/>
    <w:rsid w:val="004C08E8"/>
    <w:rsid w:val="005A2E8A"/>
    <w:rsid w:val="005E0342"/>
    <w:rsid w:val="005E2B9C"/>
    <w:rsid w:val="005E7F91"/>
    <w:rsid w:val="005F5D0D"/>
    <w:rsid w:val="00610F29"/>
    <w:rsid w:val="00613D4B"/>
    <w:rsid w:val="006242CF"/>
    <w:rsid w:val="006518D7"/>
    <w:rsid w:val="00651D4A"/>
    <w:rsid w:val="00692E6C"/>
    <w:rsid w:val="006A58B9"/>
    <w:rsid w:val="006E3227"/>
    <w:rsid w:val="006F0C5E"/>
    <w:rsid w:val="007A1679"/>
    <w:rsid w:val="007B7E0D"/>
    <w:rsid w:val="007C6BA1"/>
    <w:rsid w:val="007D15B1"/>
    <w:rsid w:val="007F0E75"/>
    <w:rsid w:val="008A34BD"/>
    <w:rsid w:val="008A6A22"/>
    <w:rsid w:val="008A77BB"/>
    <w:rsid w:val="008B3454"/>
    <w:rsid w:val="008B781D"/>
    <w:rsid w:val="008B7B5A"/>
    <w:rsid w:val="008F7D27"/>
    <w:rsid w:val="00951DFC"/>
    <w:rsid w:val="00956DE3"/>
    <w:rsid w:val="0095733E"/>
    <w:rsid w:val="009910BD"/>
    <w:rsid w:val="009A7704"/>
    <w:rsid w:val="009B73DF"/>
    <w:rsid w:val="009C6240"/>
    <w:rsid w:val="009D7751"/>
    <w:rsid w:val="00A0003C"/>
    <w:rsid w:val="00A15DDA"/>
    <w:rsid w:val="00A27A14"/>
    <w:rsid w:val="00A861A1"/>
    <w:rsid w:val="00AA1AF4"/>
    <w:rsid w:val="00AB1D47"/>
    <w:rsid w:val="00B00940"/>
    <w:rsid w:val="00B12F2D"/>
    <w:rsid w:val="00B16319"/>
    <w:rsid w:val="00B73873"/>
    <w:rsid w:val="00B80A6C"/>
    <w:rsid w:val="00B90EBD"/>
    <w:rsid w:val="00BB662C"/>
    <w:rsid w:val="00BF3F8A"/>
    <w:rsid w:val="00C315BB"/>
    <w:rsid w:val="00CB3221"/>
    <w:rsid w:val="00CD4B17"/>
    <w:rsid w:val="00CE50B7"/>
    <w:rsid w:val="00D3050B"/>
    <w:rsid w:val="00D41FCA"/>
    <w:rsid w:val="00D552A5"/>
    <w:rsid w:val="00D60E85"/>
    <w:rsid w:val="00D64C3E"/>
    <w:rsid w:val="00D8393F"/>
    <w:rsid w:val="00DA1DC3"/>
    <w:rsid w:val="00DC558C"/>
    <w:rsid w:val="00DD1390"/>
    <w:rsid w:val="00E06031"/>
    <w:rsid w:val="00E16697"/>
    <w:rsid w:val="00E779DE"/>
    <w:rsid w:val="00EA7B0D"/>
    <w:rsid w:val="00EB0952"/>
    <w:rsid w:val="00EC79E9"/>
    <w:rsid w:val="00F76EFA"/>
    <w:rsid w:val="00FA4174"/>
    <w:rsid w:val="00FB66F1"/>
    <w:rsid w:val="00FF079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F0D1F6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table" w:styleId="Grigliatabella">
    <w:name w:val="Table Grid"/>
    <w:basedOn w:val="Tabellanormale"/>
    <w:rsid w:val="00956DE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locked/>
    <w:rsid w:val="00FB66F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38B49B251B2D4EABC75817B065629C" ma:contentTypeVersion="16" ma:contentTypeDescription="Creare un nuovo documento." ma:contentTypeScope="" ma:versionID="4af4de8ded77618c376ee0dbd5e107fe">
  <xsd:schema xmlns:xsd="http://www.w3.org/2001/XMLSchema" xmlns:xs="http://www.w3.org/2001/XMLSchema" xmlns:p="http://schemas.microsoft.com/office/2006/metadata/properties" xmlns:ns3="a31d464e-6432-42e7-98a7-56e53c6cfc27" xmlns:ns4="3ccd701e-d9b2-4241-9ca5-c2515e1c0402" targetNamespace="http://schemas.microsoft.com/office/2006/metadata/properties" ma:root="true" ma:fieldsID="0a7beeeb5c065a595adf7e5d2256651e" ns3:_="" ns4:_="">
    <xsd:import namespace="a31d464e-6432-42e7-98a7-56e53c6cfc27"/>
    <xsd:import namespace="3ccd701e-d9b2-4241-9ca5-c2515e1c0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d464e-6432-42e7-98a7-56e53c6cf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701e-d9b2-4241-9ca5-c2515e1c0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cd701e-d9b2-4241-9ca5-c2515e1c0402" xsi:nil="true"/>
  </documentManagement>
</p:properties>
</file>

<file path=customXml/itemProps1.xml><?xml version="1.0" encoding="utf-8"?>
<ds:datastoreItem xmlns:ds="http://schemas.openxmlformats.org/officeDocument/2006/customXml" ds:itemID="{FCB2A7EA-0256-4F3C-A759-D08904B1B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d464e-6432-42e7-98a7-56e53c6cfc27"/>
    <ds:schemaRef ds:uri="3ccd701e-d9b2-4241-9ca5-c2515e1c0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BB782-BDE0-4C5F-A1BD-207768641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356CF-197F-4528-914E-58A704F0B1DA}">
  <ds:schemaRefs>
    <ds:schemaRef ds:uri="3ccd701e-d9b2-4241-9ca5-c2515e1c0402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a31d464e-6432-42e7-98a7-56e53c6cfc27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cinzia.desantis@unimc.it</cp:lastModifiedBy>
  <cp:revision>2</cp:revision>
  <cp:lastPrinted>2019-11-25T16:36:00Z</cp:lastPrinted>
  <dcterms:created xsi:type="dcterms:W3CDTF">2025-03-25T10:23:00Z</dcterms:created>
  <dcterms:modified xsi:type="dcterms:W3CDTF">2025-03-25T10:23:00Z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0x010100B038B49B251B2D4EABC75817B065629C</vt:lpwstr>
  </property>
</Properties>
</file>