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1417"/>
        <w:gridCol w:w="709"/>
        <w:gridCol w:w="1496"/>
        <w:gridCol w:w="252"/>
        <w:gridCol w:w="1937"/>
        <w:gridCol w:w="654"/>
        <w:gridCol w:w="339"/>
        <w:gridCol w:w="663"/>
        <w:gridCol w:w="1590"/>
      </w:tblGrid>
      <w:tr w:rsidR="008A39AF" w:rsidRPr="00B563EB" w:rsidTr="008A39AF">
        <w:trPr>
          <w:trHeight w:val="340"/>
          <w:jc w:val="center"/>
        </w:trPr>
        <w:tc>
          <w:tcPr>
            <w:tcW w:w="301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39AF" w:rsidRPr="00B563EB" w:rsidRDefault="008A39AF" w:rsidP="00712156">
            <w:pPr>
              <w:rPr>
                <w:rFonts w:ascii="Arial" w:hAnsi="Arial" w:cs="Arial"/>
                <w:sz w:val="18"/>
                <w:szCs w:val="18"/>
              </w:rPr>
            </w:pPr>
            <w:r w:rsidRPr="00B563EB">
              <w:rPr>
                <w:rFonts w:ascii="Arial" w:hAnsi="Arial" w:cs="Arial"/>
                <w:sz w:val="18"/>
                <w:szCs w:val="18"/>
              </w:rPr>
              <w:t>Nome e Cognome</w:t>
            </w:r>
            <w:r>
              <w:rPr>
                <w:rFonts w:ascii="Arial" w:hAnsi="Arial" w:cs="Arial"/>
                <w:sz w:val="18"/>
                <w:szCs w:val="18"/>
              </w:rPr>
              <w:t xml:space="preserve"> CEL </w:t>
            </w:r>
          </w:p>
        </w:tc>
        <w:tc>
          <w:tcPr>
            <w:tcW w:w="6050" w:type="dxa"/>
            <w:gridSpan w:val="7"/>
            <w:vAlign w:val="center"/>
          </w:tcPr>
          <w:p w:rsidR="008A39AF" w:rsidRPr="00B563EB" w:rsidRDefault="008A39AF" w:rsidP="00676A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39AF" w:rsidRPr="00B563EB" w:rsidRDefault="008A39AF" w:rsidP="00A94495">
            <w:pPr>
              <w:rPr>
                <w:rFonts w:ascii="Arial" w:hAnsi="Arial" w:cs="Arial"/>
                <w:sz w:val="18"/>
                <w:szCs w:val="18"/>
              </w:rPr>
            </w:pPr>
            <w:r w:rsidRPr="00B563EB">
              <w:rPr>
                <w:rFonts w:ascii="Arial" w:hAnsi="Arial" w:cs="Arial"/>
                <w:sz w:val="18"/>
                <w:szCs w:val="18"/>
              </w:rPr>
              <w:t>A.A. 201</w:t>
            </w:r>
            <w:r w:rsidR="00A94495">
              <w:rPr>
                <w:rFonts w:ascii="Arial" w:hAnsi="Arial" w:cs="Arial"/>
                <w:sz w:val="18"/>
                <w:szCs w:val="18"/>
              </w:rPr>
              <w:t>7</w:t>
            </w:r>
            <w:r w:rsidRPr="00B563EB">
              <w:rPr>
                <w:rFonts w:ascii="Arial" w:hAnsi="Arial" w:cs="Arial"/>
                <w:sz w:val="18"/>
                <w:szCs w:val="18"/>
              </w:rPr>
              <w:t>/201</w:t>
            </w:r>
            <w:r w:rsidR="00A9449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3E476E" w:rsidRPr="00B563EB" w:rsidTr="003E476E">
        <w:trPr>
          <w:trHeight w:val="340"/>
          <w:jc w:val="center"/>
        </w:trPr>
        <w:tc>
          <w:tcPr>
            <w:tcW w:w="16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476E" w:rsidRPr="00B563EB" w:rsidRDefault="003E476E" w:rsidP="00676A57">
            <w:pPr>
              <w:rPr>
                <w:rFonts w:ascii="Arial" w:hAnsi="Arial" w:cs="Arial"/>
                <w:sz w:val="18"/>
                <w:szCs w:val="18"/>
              </w:rPr>
            </w:pPr>
            <w:r w:rsidRPr="00B563EB">
              <w:rPr>
                <w:rFonts w:ascii="Arial" w:hAnsi="Arial" w:cs="Arial"/>
                <w:sz w:val="18"/>
                <w:szCs w:val="18"/>
              </w:rPr>
              <w:t>Dipartimento/i</w:t>
            </w:r>
          </w:p>
        </w:tc>
        <w:tc>
          <w:tcPr>
            <w:tcW w:w="387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476E" w:rsidRPr="00B563EB" w:rsidRDefault="003E476E" w:rsidP="00676A5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E476E" w:rsidRPr="00B563EB" w:rsidRDefault="003E476E" w:rsidP="003E476E">
            <w:pPr>
              <w:rPr>
                <w:rFonts w:ascii="Arial" w:hAnsi="Arial" w:cs="Arial"/>
                <w:sz w:val="18"/>
                <w:szCs w:val="18"/>
              </w:rPr>
            </w:pPr>
            <w:r w:rsidRPr="00B563EB">
              <w:rPr>
                <w:rFonts w:ascii="Arial" w:hAnsi="Arial" w:cs="Arial"/>
                <w:sz w:val="18"/>
                <w:szCs w:val="18"/>
              </w:rPr>
              <w:t>Sigla</w:t>
            </w:r>
            <w:r w:rsidR="00DA54F4">
              <w:rPr>
                <w:rFonts w:ascii="Arial" w:hAnsi="Arial" w:cs="Arial"/>
                <w:sz w:val="18"/>
                <w:szCs w:val="18"/>
              </w:rPr>
              <w:t>/e</w:t>
            </w:r>
            <w:r w:rsidRPr="00B563EB">
              <w:rPr>
                <w:rFonts w:ascii="Arial" w:hAnsi="Arial" w:cs="Arial"/>
                <w:sz w:val="18"/>
                <w:szCs w:val="18"/>
              </w:rPr>
              <w:t xml:space="preserve"> del/i Cors</w:t>
            </w:r>
            <w:r w:rsidR="00DA54F4">
              <w:rPr>
                <w:rFonts w:ascii="Arial" w:hAnsi="Arial" w:cs="Arial"/>
                <w:sz w:val="18"/>
                <w:szCs w:val="18"/>
              </w:rPr>
              <w:t>o/</w:t>
            </w:r>
            <w:r w:rsidRPr="00B563EB">
              <w:rPr>
                <w:rFonts w:ascii="Arial" w:hAnsi="Arial" w:cs="Arial"/>
                <w:sz w:val="18"/>
                <w:szCs w:val="18"/>
              </w:rPr>
              <w:t>i di Laurea</w:t>
            </w:r>
          </w:p>
        </w:tc>
        <w:tc>
          <w:tcPr>
            <w:tcW w:w="2592" w:type="dxa"/>
            <w:gridSpan w:val="3"/>
            <w:vAlign w:val="center"/>
          </w:tcPr>
          <w:p w:rsidR="003E476E" w:rsidRPr="00B563EB" w:rsidRDefault="003E476E" w:rsidP="00676A5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2D7" w:rsidRPr="00B563EB" w:rsidTr="003E476E">
        <w:trPr>
          <w:trHeight w:val="340"/>
          <w:jc w:val="center"/>
        </w:trPr>
        <w:tc>
          <w:tcPr>
            <w:tcW w:w="16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2D7" w:rsidRPr="00B563EB" w:rsidRDefault="003E476E" w:rsidP="003E476E">
            <w:pPr>
              <w:rPr>
                <w:rFonts w:ascii="Arial" w:hAnsi="Arial" w:cs="Arial"/>
                <w:sz w:val="18"/>
                <w:szCs w:val="18"/>
              </w:rPr>
            </w:pPr>
            <w:r w:rsidRPr="00B563EB">
              <w:rPr>
                <w:rFonts w:ascii="Arial" w:hAnsi="Arial" w:cs="Arial"/>
                <w:sz w:val="18"/>
                <w:szCs w:val="18"/>
              </w:rPr>
              <w:t>Annualità</w:t>
            </w:r>
          </w:p>
        </w:tc>
        <w:tc>
          <w:tcPr>
            <w:tcW w:w="9057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2D7" w:rsidRPr="00B563EB" w:rsidRDefault="00D402D7" w:rsidP="003E476E">
            <w:pPr>
              <w:rPr>
                <w:rFonts w:ascii="Arial" w:hAnsi="Arial" w:cs="Arial"/>
                <w:sz w:val="18"/>
                <w:szCs w:val="18"/>
              </w:rPr>
            </w:pPr>
            <w:r w:rsidRPr="00B563E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563EB">
              <w:rPr>
                <w:rFonts w:ascii="Arial" w:hAnsi="Arial" w:cs="Arial"/>
                <w:sz w:val="18"/>
                <w:szCs w:val="18"/>
              </w:rPr>
              <w:t xml:space="preserve"> I/Triennale</w:t>
            </w:r>
            <w:r w:rsidR="003E476E" w:rsidRPr="00B563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476E" w:rsidRPr="00B563E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3E476E" w:rsidRPr="00B563EB">
              <w:rPr>
                <w:rFonts w:ascii="Arial" w:hAnsi="Arial" w:cs="Arial"/>
                <w:sz w:val="18"/>
                <w:szCs w:val="18"/>
              </w:rPr>
              <w:t xml:space="preserve"> II/Triennale  </w:t>
            </w:r>
            <w:r w:rsidR="003E476E" w:rsidRPr="00B563E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3E476E" w:rsidRPr="00B563EB">
              <w:rPr>
                <w:rFonts w:ascii="Arial" w:hAnsi="Arial" w:cs="Arial"/>
                <w:sz w:val="18"/>
                <w:szCs w:val="18"/>
              </w:rPr>
              <w:t xml:space="preserve"> III/Triennale  </w:t>
            </w:r>
            <w:r w:rsidRPr="00B563E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563EB">
              <w:rPr>
                <w:rFonts w:ascii="Arial" w:hAnsi="Arial" w:cs="Arial"/>
                <w:sz w:val="18"/>
                <w:szCs w:val="18"/>
              </w:rPr>
              <w:t xml:space="preserve"> I/Magistrale</w:t>
            </w:r>
            <w:r w:rsidR="003E476E" w:rsidRPr="00B563E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E476E" w:rsidRPr="00B563E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3E476E" w:rsidRPr="00B563EB">
              <w:rPr>
                <w:rFonts w:ascii="Arial" w:hAnsi="Arial" w:cs="Arial"/>
                <w:sz w:val="18"/>
                <w:szCs w:val="18"/>
              </w:rPr>
              <w:t xml:space="preserve"> II/Magistrale  </w:t>
            </w:r>
            <w:r w:rsidRPr="00B563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63E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563EB">
              <w:rPr>
                <w:rFonts w:ascii="Arial" w:hAnsi="Arial" w:cs="Arial"/>
                <w:sz w:val="18"/>
                <w:szCs w:val="18"/>
              </w:rPr>
              <w:t xml:space="preserve"> Propedeutico</w:t>
            </w:r>
            <w:r w:rsidR="003E476E" w:rsidRPr="00B563E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E476E" w:rsidRPr="00B563E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3E476E" w:rsidRPr="00B563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63EB">
              <w:rPr>
                <w:rFonts w:ascii="Arial" w:hAnsi="Arial" w:cs="Arial"/>
                <w:sz w:val="18"/>
                <w:szCs w:val="18"/>
              </w:rPr>
              <w:t>__________</w:t>
            </w:r>
          </w:p>
        </w:tc>
      </w:tr>
      <w:tr w:rsidR="003E476E" w:rsidRPr="00B563EB" w:rsidTr="00AB5BAC">
        <w:trPr>
          <w:trHeight w:val="340"/>
          <w:jc w:val="center"/>
        </w:trPr>
        <w:tc>
          <w:tcPr>
            <w:tcW w:w="16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476E" w:rsidRPr="00B563EB" w:rsidRDefault="008A39AF" w:rsidP="00676A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Lezione del</w:t>
            </w:r>
            <w:r w:rsidR="00AB5BAC">
              <w:rPr>
                <w:rFonts w:ascii="Arial" w:hAnsi="Arial" w:cs="Arial"/>
                <w:sz w:val="18"/>
                <w:szCs w:val="18"/>
              </w:rPr>
              <w:t xml:space="preserve"> giorno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476E" w:rsidRPr="00B563EB" w:rsidRDefault="003E476E" w:rsidP="00676A5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3E476E" w:rsidRPr="00B563EB" w:rsidRDefault="003E476E" w:rsidP="00676A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63EB">
              <w:rPr>
                <w:rFonts w:ascii="Arial" w:hAnsi="Arial" w:cs="Arial"/>
                <w:sz w:val="18"/>
                <w:szCs w:val="18"/>
              </w:rPr>
              <w:t>Lingua</w:t>
            </w:r>
          </w:p>
        </w:tc>
        <w:tc>
          <w:tcPr>
            <w:tcW w:w="2189" w:type="dxa"/>
            <w:gridSpan w:val="2"/>
            <w:vAlign w:val="center"/>
          </w:tcPr>
          <w:p w:rsidR="003E476E" w:rsidRPr="00B563EB" w:rsidRDefault="003E476E" w:rsidP="00676A5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E476E" w:rsidRPr="00B563EB" w:rsidRDefault="003E476E" w:rsidP="00676A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63EB">
              <w:rPr>
                <w:rFonts w:ascii="Arial" w:hAnsi="Arial" w:cs="Arial"/>
                <w:sz w:val="18"/>
                <w:szCs w:val="18"/>
              </w:rPr>
              <w:t>Livello</w:t>
            </w:r>
          </w:p>
        </w:tc>
        <w:tc>
          <w:tcPr>
            <w:tcW w:w="2253" w:type="dxa"/>
            <w:gridSpan w:val="2"/>
            <w:vAlign w:val="center"/>
          </w:tcPr>
          <w:p w:rsidR="003E476E" w:rsidRPr="00B563EB" w:rsidRDefault="003E476E" w:rsidP="00676A5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A39AF" w:rsidRDefault="008A39AF" w:rsidP="00D402D7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10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127"/>
        <w:gridCol w:w="1984"/>
        <w:gridCol w:w="2929"/>
        <w:gridCol w:w="3118"/>
      </w:tblGrid>
      <w:tr w:rsidR="008A39AF" w:rsidRPr="008A39AF" w:rsidTr="008A39AF">
        <w:trPr>
          <w:trHeight w:val="397"/>
          <w:tblHeader/>
          <w:jc w:val="center"/>
        </w:trPr>
        <w:tc>
          <w:tcPr>
            <w:tcW w:w="550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1984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2929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MATRICOLA</w:t>
            </w:r>
          </w:p>
        </w:tc>
        <w:tc>
          <w:tcPr>
            <w:tcW w:w="3118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8A39AF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8A39AF" w:rsidRPr="008A39AF" w:rsidRDefault="008A39AF" w:rsidP="00464B8A">
            <w:pPr>
              <w:tabs>
                <w:tab w:val="left" w:pos="1701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9AF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8A39AF" w:rsidRPr="008A39AF" w:rsidRDefault="008A39AF" w:rsidP="00464B8A">
            <w:pPr>
              <w:tabs>
                <w:tab w:val="left" w:pos="1701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7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9AF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8A39AF" w:rsidRPr="008A39AF" w:rsidRDefault="008A39AF" w:rsidP="00464B8A">
            <w:pPr>
              <w:tabs>
                <w:tab w:val="left" w:pos="1701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27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9AF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8A39AF" w:rsidRPr="008A39AF" w:rsidRDefault="008A39AF" w:rsidP="00464B8A">
            <w:pPr>
              <w:tabs>
                <w:tab w:val="left" w:pos="1701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27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9AF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8A39AF" w:rsidRPr="008A39AF" w:rsidRDefault="008A39AF" w:rsidP="00464B8A">
            <w:pPr>
              <w:tabs>
                <w:tab w:val="left" w:pos="1701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27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9AF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8A39AF" w:rsidRPr="008A39AF" w:rsidRDefault="008A39AF" w:rsidP="00464B8A">
            <w:pPr>
              <w:tabs>
                <w:tab w:val="left" w:pos="1701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27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9AF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8A39AF" w:rsidRPr="008A39AF" w:rsidRDefault="008A39AF" w:rsidP="00464B8A">
            <w:pPr>
              <w:tabs>
                <w:tab w:val="left" w:pos="1701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27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9AF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8A39AF" w:rsidRPr="008A39AF" w:rsidRDefault="008A39AF" w:rsidP="00464B8A">
            <w:pPr>
              <w:tabs>
                <w:tab w:val="left" w:pos="1701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27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9AF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8A39AF" w:rsidRPr="008A39AF" w:rsidRDefault="008A39AF" w:rsidP="00464B8A">
            <w:pPr>
              <w:tabs>
                <w:tab w:val="left" w:pos="1701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27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9AF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8A39AF" w:rsidRPr="008A39AF" w:rsidRDefault="008A39AF" w:rsidP="00464B8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27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9AF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127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9AF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127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9AF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127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9AF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127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9AF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27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9AF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127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9AF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127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lastRenderedPageBreak/>
              <w:t>23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50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Default="00461195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461195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461195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461195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FD4C70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39AF" w:rsidRPr="00B563EB" w:rsidRDefault="008A39AF" w:rsidP="00D402D7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sectPr w:rsidR="008A39AF" w:rsidRPr="00B563EB" w:rsidSect="00431F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40"/>
      <w:pgMar w:top="2268" w:right="1797" w:bottom="1418" w:left="1797" w:header="709" w:footer="12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55D" w:rsidRDefault="002C055D">
      <w:r>
        <w:separator/>
      </w:r>
    </w:p>
  </w:endnote>
  <w:endnote w:type="continuationSeparator" w:id="0">
    <w:p w:rsidR="002C055D" w:rsidRDefault="002C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124" w:rsidRDefault="00B251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D96" w:rsidRDefault="00FD7473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CF0CC9B" wp14:editId="7CE62295">
          <wp:simplePos x="0" y="0"/>
          <wp:positionH relativeFrom="column">
            <wp:posOffset>1905</wp:posOffset>
          </wp:positionH>
          <wp:positionV relativeFrom="paragraph">
            <wp:posOffset>-263525</wp:posOffset>
          </wp:positionV>
          <wp:extent cx="5274945" cy="88455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HR_CLA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8845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124" w:rsidRDefault="00B251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55D" w:rsidRDefault="002C055D">
      <w:r>
        <w:separator/>
      </w:r>
    </w:p>
  </w:footnote>
  <w:footnote w:type="continuationSeparator" w:id="0">
    <w:p w:rsidR="002C055D" w:rsidRDefault="002C0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124" w:rsidRDefault="00B2512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E35" w:rsidRDefault="0035175F">
    <w:pPr>
      <w:pStyle w:val="Intestazione"/>
    </w:pPr>
    <w:r>
      <w:rPr>
        <w:noProof/>
        <w:lang w:eastAsia="it-IT"/>
      </w:rPr>
      <w:drawing>
        <wp:inline distT="0" distB="0" distL="0" distR="0" wp14:anchorId="7FD23471" wp14:editId="3E32C65E">
          <wp:extent cx="5274945" cy="632460"/>
          <wp:effectExtent l="25400" t="0" r="8255" b="0"/>
          <wp:docPr id="1" name="Picture 0" descr="Int_C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CL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945" cy="632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124" w:rsidRDefault="00B2512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EA"/>
    <w:rsid w:val="000029B7"/>
    <w:rsid w:val="00002A50"/>
    <w:rsid w:val="00004FE4"/>
    <w:rsid w:val="00012AD4"/>
    <w:rsid w:val="000551E4"/>
    <w:rsid w:val="0007112A"/>
    <w:rsid w:val="002C055D"/>
    <w:rsid w:val="002F49E7"/>
    <w:rsid w:val="002F75F1"/>
    <w:rsid w:val="00335A77"/>
    <w:rsid w:val="0035175F"/>
    <w:rsid w:val="003639B9"/>
    <w:rsid w:val="00364F19"/>
    <w:rsid w:val="003B6F73"/>
    <w:rsid w:val="003E476E"/>
    <w:rsid w:val="00400A5B"/>
    <w:rsid w:val="00431F57"/>
    <w:rsid w:val="00461195"/>
    <w:rsid w:val="00464B8A"/>
    <w:rsid w:val="00466314"/>
    <w:rsid w:val="004C553C"/>
    <w:rsid w:val="0055779F"/>
    <w:rsid w:val="005852E3"/>
    <w:rsid w:val="005D46C2"/>
    <w:rsid w:val="005D53E1"/>
    <w:rsid w:val="005D6982"/>
    <w:rsid w:val="006113D7"/>
    <w:rsid w:val="00647A97"/>
    <w:rsid w:val="006D52F1"/>
    <w:rsid w:val="00712156"/>
    <w:rsid w:val="007C7D11"/>
    <w:rsid w:val="00814D28"/>
    <w:rsid w:val="008A39AF"/>
    <w:rsid w:val="008C5B99"/>
    <w:rsid w:val="008E02F9"/>
    <w:rsid w:val="00913821"/>
    <w:rsid w:val="009910B5"/>
    <w:rsid w:val="00A0713B"/>
    <w:rsid w:val="00A2780A"/>
    <w:rsid w:val="00A94495"/>
    <w:rsid w:val="00AB5BAC"/>
    <w:rsid w:val="00AF0756"/>
    <w:rsid w:val="00B057E8"/>
    <w:rsid w:val="00B20D85"/>
    <w:rsid w:val="00B25124"/>
    <w:rsid w:val="00B33E35"/>
    <w:rsid w:val="00B41937"/>
    <w:rsid w:val="00B52572"/>
    <w:rsid w:val="00B563EB"/>
    <w:rsid w:val="00BE0CAD"/>
    <w:rsid w:val="00C41866"/>
    <w:rsid w:val="00C90D09"/>
    <w:rsid w:val="00C9467E"/>
    <w:rsid w:val="00C97778"/>
    <w:rsid w:val="00CD111D"/>
    <w:rsid w:val="00D402D7"/>
    <w:rsid w:val="00D6169C"/>
    <w:rsid w:val="00DA54F4"/>
    <w:rsid w:val="00E96687"/>
    <w:rsid w:val="00EC2BFB"/>
    <w:rsid w:val="00FB1801"/>
    <w:rsid w:val="00FB78EA"/>
    <w:rsid w:val="00FD4C70"/>
    <w:rsid w:val="00FD7473"/>
    <w:rsid w:val="00FF1D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6873C1"/>
  <w15:docId w15:val="{1DFFD5A6-4FE8-440A-8486-F48F36F0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47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473"/>
    <w:rPr>
      <w:rFonts w:ascii="Lucida Grande" w:eastAsia="Times New Roman" w:hAnsi="Lucida Grande" w:cs="Times New Roman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431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patrizia.sgalla</cp:lastModifiedBy>
  <cp:revision>6</cp:revision>
  <cp:lastPrinted>2016-09-13T10:22:00Z</cp:lastPrinted>
  <dcterms:created xsi:type="dcterms:W3CDTF">2017-08-28T10:21:00Z</dcterms:created>
  <dcterms:modified xsi:type="dcterms:W3CDTF">2017-08-28T10:25:00Z</dcterms:modified>
</cp:coreProperties>
</file>