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8D740E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</w:t>
      </w:r>
      <w:proofErr w:type="spellStart"/>
      <w:r w:rsidR="0019758C">
        <w:rPr>
          <w:rFonts w:ascii="Arial" w:eastAsia="Times New Roman" w:hAnsi="Arial" w:cs="Arial"/>
          <w:b/>
          <w:sz w:val="20"/>
          <w:szCs w:val="20"/>
        </w:rPr>
        <w:t>Traineeship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>. 2019/2020</w:t>
      </w:r>
      <w:r w:rsidR="00375685">
        <w:rPr>
          <w:rFonts w:ascii="Arial" w:eastAsia="Times New Roman" w:hAnsi="Arial" w:cs="Arial"/>
          <w:b/>
          <w:sz w:val="20"/>
          <w:szCs w:val="20"/>
        </w:rPr>
        <w:t xml:space="preserve"> – RIAPERTURA TERMINI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proofErr w:type="spellStart"/>
      <w:r w:rsidR="0019758C">
        <w:rPr>
          <w:rFonts w:ascii="Arial" w:eastAsia="Times New Roman" w:hAnsi="Arial" w:cs="Arial"/>
          <w:bCs/>
          <w:sz w:val="20"/>
          <w:szCs w:val="20"/>
        </w:rPr>
        <w:t>Traineeship</w:t>
      </w:r>
      <w:proofErr w:type="spellEnd"/>
      <w:r w:rsidR="0019758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Cs/>
          <w:sz w:val="20"/>
          <w:szCs w:val="20"/>
        </w:rPr>
        <w:t>. 2019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66220D">
        <w:rPr>
          <w:rFonts w:ascii="Arial" w:eastAsia="Times New Roman" w:hAnsi="Arial" w:cs="Arial"/>
          <w:bCs/>
          <w:sz w:val="20"/>
          <w:szCs w:val="20"/>
        </w:rPr>
        <w:t>20</w:t>
      </w:r>
      <w:r w:rsidR="00375685">
        <w:rPr>
          <w:rFonts w:ascii="Arial" w:eastAsia="Times New Roman" w:hAnsi="Arial" w:cs="Arial"/>
          <w:bCs/>
          <w:sz w:val="20"/>
          <w:szCs w:val="20"/>
        </w:rPr>
        <w:t xml:space="preserve"> – Riapertura Termini</w:t>
      </w:r>
      <w:bookmarkStart w:id="0" w:name="_GoBack"/>
      <w:bookmarkEnd w:id="0"/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97711"/>
    <w:rsid w:val="000A46B3"/>
    <w:rsid w:val="000D038A"/>
    <w:rsid w:val="00185983"/>
    <w:rsid w:val="0019758C"/>
    <w:rsid w:val="0023234B"/>
    <w:rsid w:val="003207FD"/>
    <w:rsid w:val="00375685"/>
    <w:rsid w:val="003A32E8"/>
    <w:rsid w:val="004723BB"/>
    <w:rsid w:val="004F2815"/>
    <w:rsid w:val="00594882"/>
    <w:rsid w:val="0066220D"/>
    <w:rsid w:val="0074683D"/>
    <w:rsid w:val="008D260A"/>
    <w:rsid w:val="008D740E"/>
    <w:rsid w:val="009F2526"/>
    <w:rsid w:val="00A236CC"/>
    <w:rsid w:val="00A71CC3"/>
    <w:rsid w:val="00B46251"/>
    <w:rsid w:val="00B74660"/>
    <w:rsid w:val="00BB4D31"/>
    <w:rsid w:val="00BC7AE1"/>
    <w:rsid w:val="00C05970"/>
    <w:rsid w:val="00D00709"/>
    <w:rsid w:val="00D06F06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2</cp:revision>
  <cp:lastPrinted>2017-02-13T11:13:00Z</cp:lastPrinted>
  <dcterms:created xsi:type="dcterms:W3CDTF">2019-07-12T10:02:00Z</dcterms:created>
  <dcterms:modified xsi:type="dcterms:W3CDTF">2019-07-12T10:02:00Z</dcterms:modified>
</cp:coreProperties>
</file>