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3" w:rsidRDefault="00954EAA" w:rsidP="00933F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CORSO DI PREPARAZIONE </w:t>
      </w:r>
    </w:p>
    <w:p w:rsidR="00933FD9" w:rsidRDefault="00355E73" w:rsidP="00933FD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DELE A2 +</w:t>
      </w:r>
      <w:r w:rsidR="00954EAA">
        <w:rPr>
          <w:rFonts w:ascii="Arial" w:hAnsi="Arial" w:cs="Arial"/>
          <w:b/>
          <w:sz w:val="22"/>
          <w:szCs w:val="22"/>
        </w:rPr>
        <w:t xml:space="preserve"> </w:t>
      </w:r>
      <w:r w:rsidR="005E4EAD">
        <w:rPr>
          <w:rFonts w:ascii="Arial" w:hAnsi="Arial" w:cs="Arial"/>
          <w:b/>
          <w:sz w:val="22"/>
          <w:szCs w:val="22"/>
        </w:rPr>
        <w:t xml:space="preserve">DELE </w:t>
      </w:r>
      <w:r w:rsidR="009A2CA7">
        <w:rPr>
          <w:rFonts w:ascii="Arial" w:hAnsi="Arial" w:cs="Arial"/>
          <w:b/>
          <w:sz w:val="22"/>
          <w:szCs w:val="22"/>
        </w:rPr>
        <w:t>A2/</w:t>
      </w:r>
      <w:r w:rsidR="009A2CA7" w:rsidRPr="003852EA">
        <w:rPr>
          <w:rFonts w:ascii="Arial" w:hAnsi="Arial" w:cs="Arial"/>
          <w:b/>
          <w:sz w:val="22"/>
          <w:szCs w:val="22"/>
        </w:rPr>
        <w:t xml:space="preserve">B1 </w:t>
      </w:r>
      <w:proofErr w:type="spellStart"/>
      <w:r w:rsidR="009A2CA7" w:rsidRPr="003852EA">
        <w:rPr>
          <w:rFonts w:ascii="Arial" w:hAnsi="Arial" w:cs="Arial"/>
          <w:b/>
          <w:sz w:val="22"/>
          <w:szCs w:val="22"/>
        </w:rPr>
        <w:t>Escolares</w:t>
      </w:r>
      <w:proofErr w:type="spellEnd"/>
      <w:r w:rsidR="009A2CA7" w:rsidRPr="003852EA">
        <w:rPr>
          <w:rFonts w:ascii="Arial" w:hAnsi="Arial" w:cs="Arial"/>
          <w:b/>
          <w:sz w:val="22"/>
          <w:szCs w:val="22"/>
        </w:rPr>
        <w:t xml:space="preserve"> </w:t>
      </w:r>
      <w:r w:rsidR="008E408B" w:rsidRPr="008E408B">
        <w:rPr>
          <w:rFonts w:ascii="Arial" w:hAnsi="Arial" w:cs="Arial"/>
          <w:b/>
          <w:sz w:val="22"/>
          <w:szCs w:val="22"/>
        </w:rPr>
        <w:t>(30 Ore)</w:t>
      </w:r>
    </w:p>
    <w:p w:rsidR="00933FD9" w:rsidRDefault="00933FD9" w:rsidP="00933FD9">
      <w:pPr>
        <w:rPr>
          <w:rFonts w:ascii="Arial" w:hAnsi="Arial" w:cs="Arial"/>
          <w:b/>
          <w:bCs/>
          <w:sz w:val="22"/>
          <w:szCs w:val="22"/>
        </w:rPr>
      </w:pPr>
    </w:p>
    <w:p w:rsidR="00EA27E3" w:rsidRPr="00933FD9" w:rsidRDefault="00EA27E3" w:rsidP="00933FD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644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1559"/>
        <w:gridCol w:w="1666"/>
        <w:gridCol w:w="950"/>
      </w:tblGrid>
      <w:tr w:rsidR="00954EAA" w:rsidRPr="00393102" w:rsidTr="00954EAA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393102" w:rsidRDefault="00954EAA" w:rsidP="00393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102">
              <w:rPr>
                <w:rFonts w:ascii="Arial" w:hAnsi="Arial" w:cs="Arial"/>
                <w:b/>
                <w:sz w:val="22"/>
                <w:szCs w:val="22"/>
              </w:rPr>
              <w:t>GIORNO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393102" w:rsidRDefault="00954EAA" w:rsidP="00393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102">
              <w:rPr>
                <w:rFonts w:ascii="Arial" w:hAnsi="Arial" w:cs="Arial"/>
                <w:b/>
                <w:sz w:val="22"/>
                <w:szCs w:val="22"/>
              </w:rPr>
              <w:t>ORA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393102" w:rsidRDefault="00954EAA" w:rsidP="003931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3102">
              <w:rPr>
                <w:rFonts w:ascii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950" w:type="dxa"/>
            <w:vAlign w:val="center"/>
          </w:tcPr>
          <w:p w:rsidR="00954EAA" w:rsidRPr="00393102" w:rsidRDefault="00954EAA" w:rsidP="00F51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</w:tr>
      <w:tr w:rsidR="00D90921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921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 21/10/2019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0921" w:rsidRPr="00D90921" w:rsidRDefault="00355E73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D90921" w:rsidRPr="00D9092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90921" w:rsidRPr="00D90921">
              <w:rPr>
                <w:rFonts w:ascii="Arial" w:hAnsi="Arial" w:cs="Arial"/>
                <w:sz w:val="22"/>
                <w:szCs w:val="22"/>
              </w:rPr>
              <w:t>0 – 1</w:t>
            </w:r>
            <w:r w:rsidR="00026384">
              <w:rPr>
                <w:rFonts w:ascii="Arial" w:hAnsi="Arial" w:cs="Arial"/>
                <w:sz w:val="22"/>
                <w:szCs w:val="22"/>
              </w:rPr>
              <w:t>8</w:t>
            </w:r>
            <w:r w:rsidR="00D90921" w:rsidRPr="00D90921">
              <w:rPr>
                <w:rFonts w:ascii="Arial" w:hAnsi="Arial" w:cs="Arial"/>
                <w:sz w:val="22"/>
                <w:szCs w:val="22"/>
              </w:rPr>
              <w:t>:</w:t>
            </w:r>
            <w:r w:rsidR="00026384">
              <w:rPr>
                <w:rFonts w:ascii="Arial" w:hAnsi="Arial" w:cs="Arial"/>
                <w:sz w:val="22"/>
                <w:szCs w:val="22"/>
              </w:rPr>
              <w:t>3</w:t>
            </w:r>
            <w:r w:rsidR="00D90921" w:rsidRPr="00D9092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0921" w:rsidRPr="005E4EAD" w:rsidRDefault="00D90921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90921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24/10/2019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 28/10/2019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31/10/2019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 04/11/2019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07/11/2019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 11/11/2019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14/11/2019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lunedì 18/11/2019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026384" w:rsidRPr="00933FD9" w:rsidTr="00026384">
        <w:trPr>
          <w:trHeight w:val="340"/>
          <w:jc w:val="center"/>
        </w:trPr>
        <w:tc>
          <w:tcPr>
            <w:tcW w:w="227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Pr="005E4EAD" w:rsidRDefault="00026384" w:rsidP="005E4E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martedì 19/11/2019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6384" w:rsidRDefault="00026384" w:rsidP="00026384">
            <w:pPr>
              <w:jc w:val="center"/>
            </w:pPr>
            <w:r w:rsidRPr="00DC4E23">
              <w:rPr>
                <w:rFonts w:ascii="Arial" w:hAnsi="Arial" w:cs="Arial"/>
                <w:sz w:val="22"/>
                <w:szCs w:val="22"/>
              </w:rPr>
              <w:t>15:30 – 18:30</w:t>
            </w:r>
          </w:p>
        </w:tc>
        <w:tc>
          <w:tcPr>
            <w:tcW w:w="16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6384" w:rsidRPr="005E4EAD" w:rsidRDefault="00026384" w:rsidP="00BE3F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26384" w:rsidRPr="00D90921" w:rsidRDefault="00026384" w:rsidP="00026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54EAA" w:rsidRPr="00F51D44" w:rsidTr="00954EAA">
        <w:trPr>
          <w:trHeight w:val="340"/>
          <w:jc w:val="center"/>
        </w:trPr>
        <w:tc>
          <w:tcPr>
            <w:tcW w:w="549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54EAA" w:rsidRPr="00F51D44" w:rsidRDefault="00954EAA" w:rsidP="00F51D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D44">
              <w:rPr>
                <w:rFonts w:ascii="Arial" w:hAnsi="Arial" w:cs="Arial"/>
                <w:b/>
                <w:sz w:val="22"/>
                <w:szCs w:val="22"/>
              </w:rPr>
              <w:t>totale ore corso</w:t>
            </w:r>
          </w:p>
        </w:tc>
        <w:tc>
          <w:tcPr>
            <w:tcW w:w="950" w:type="dxa"/>
            <w:vAlign w:val="center"/>
          </w:tcPr>
          <w:p w:rsidR="00954EAA" w:rsidRPr="00F51D44" w:rsidRDefault="00954EAA" w:rsidP="00B87D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:rsidR="007606E9" w:rsidRPr="00F51D44" w:rsidRDefault="007606E9" w:rsidP="007C7B91">
      <w:pPr>
        <w:tabs>
          <w:tab w:val="left" w:pos="1701"/>
        </w:tabs>
        <w:spacing w:after="60"/>
        <w:rPr>
          <w:rFonts w:ascii="Arial" w:hAnsi="Arial" w:cs="Arial"/>
          <w:b/>
          <w:sz w:val="20"/>
          <w:szCs w:val="22"/>
        </w:rPr>
      </w:pPr>
    </w:p>
    <w:p w:rsidR="003F0201" w:rsidRDefault="003F0201" w:rsidP="00933FD9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</w:p>
    <w:p w:rsidR="00933FD9" w:rsidRDefault="00933FD9" w:rsidP="00933FD9">
      <w:pPr>
        <w:tabs>
          <w:tab w:val="left" w:pos="1701"/>
        </w:tabs>
        <w:spacing w:after="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Le</w:t>
      </w:r>
      <w:r w:rsidR="00026384">
        <w:rPr>
          <w:rFonts w:ascii="Arial" w:hAnsi="Arial" w:cs="Arial"/>
          <w:sz w:val="20"/>
          <w:szCs w:val="22"/>
        </w:rPr>
        <w:t xml:space="preserve"> aule delle</w:t>
      </w:r>
      <w:r>
        <w:rPr>
          <w:rFonts w:ascii="Arial" w:hAnsi="Arial" w:cs="Arial"/>
          <w:sz w:val="20"/>
          <w:szCs w:val="22"/>
        </w:rPr>
        <w:t xml:space="preserve"> lezioni </w:t>
      </w:r>
      <w:r w:rsidR="00026384">
        <w:rPr>
          <w:rFonts w:ascii="Arial" w:hAnsi="Arial" w:cs="Arial"/>
          <w:sz w:val="20"/>
          <w:szCs w:val="22"/>
        </w:rPr>
        <w:t>verranno indicate più avanti.</w:t>
      </w:r>
    </w:p>
    <w:p w:rsidR="00933FD9" w:rsidRDefault="00933FD9" w:rsidP="007C7B91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</w:p>
    <w:p w:rsidR="00344FCA" w:rsidRDefault="00344FCA" w:rsidP="007C7B91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344FCA" w:rsidRDefault="00344FCA" w:rsidP="007C7B91">
      <w:pPr>
        <w:tabs>
          <w:tab w:val="left" w:pos="1701"/>
        </w:tabs>
        <w:spacing w:after="6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 Segreteria Cla, aggiornato </w:t>
      </w:r>
      <w:r w:rsidR="004F1C9C">
        <w:rPr>
          <w:rFonts w:ascii="Arial" w:hAnsi="Arial" w:cs="Arial"/>
          <w:sz w:val="20"/>
          <w:szCs w:val="22"/>
        </w:rPr>
        <w:t xml:space="preserve">il </w:t>
      </w:r>
      <w:r w:rsidR="00026384">
        <w:rPr>
          <w:rFonts w:ascii="Arial" w:hAnsi="Arial" w:cs="Arial"/>
          <w:b/>
          <w:sz w:val="20"/>
          <w:szCs w:val="22"/>
        </w:rPr>
        <w:t>11/09/2019</w:t>
      </w:r>
    </w:p>
    <w:p w:rsidR="0007112A" w:rsidRPr="00466314" w:rsidRDefault="0007112A" w:rsidP="00466314">
      <w:pPr>
        <w:rPr>
          <w:szCs w:val="22"/>
        </w:rPr>
      </w:pPr>
    </w:p>
    <w:sectPr w:rsidR="0007112A" w:rsidRPr="00466314" w:rsidSect="00431F57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76" w:rsidRDefault="007D0F76">
      <w:r>
        <w:separator/>
      </w:r>
    </w:p>
  </w:endnote>
  <w:endnote w:type="continuationSeparator" w:id="0">
    <w:p w:rsidR="007D0F76" w:rsidRDefault="007D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96" w:rsidRDefault="00FD747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99A1DB0" wp14:editId="0871D836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8845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HR_CLA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845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76" w:rsidRDefault="007D0F76">
      <w:r>
        <w:separator/>
      </w:r>
    </w:p>
  </w:footnote>
  <w:footnote w:type="continuationSeparator" w:id="0">
    <w:p w:rsidR="007D0F76" w:rsidRDefault="007D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5" w:rsidRDefault="0035175F">
    <w:pPr>
      <w:pStyle w:val="Intestazione"/>
    </w:pPr>
    <w:r>
      <w:rPr>
        <w:noProof/>
        <w:lang w:eastAsia="it-IT"/>
      </w:rPr>
      <w:drawing>
        <wp:inline distT="0" distB="0" distL="0" distR="0" wp14:anchorId="527FE2FE" wp14:editId="0F34046A">
          <wp:extent cx="5274945" cy="632460"/>
          <wp:effectExtent l="25400" t="0" r="8255" b="0"/>
          <wp:docPr id="1" name="Picture 0" descr="Int_C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63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6497"/>
    <w:multiLevelType w:val="hybridMultilevel"/>
    <w:tmpl w:val="66D21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029B7"/>
    <w:rsid w:val="00004FE4"/>
    <w:rsid w:val="00012AD4"/>
    <w:rsid w:val="00026384"/>
    <w:rsid w:val="000472E5"/>
    <w:rsid w:val="000551E4"/>
    <w:rsid w:val="0007112A"/>
    <w:rsid w:val="00073F65"/>
    <w:rsid w:val="001E0E20"/>
    <w:rsid w:val="0021678B"/>
    <w:rsid w:val="002E4C8F"/>
    <w:rsid w:val="002F49E7"/>
    <w:rsid w:val="00335A77"/>
    <w:rsid w:val="00344FCA"/>
    <w:rsid w:val="0035175F"/>
    <w:rsid w:val="003527D0"/>
    <w:rsid w:val="00355173"/>
    <w:rsid w:val="00355E73"/>
    <w:rsid w:val="00364F19"/>
    <w:rsid w:val="003732D4"/>
    <w:rsid w:val="003852EA"/>
    <w:rsid w:val="00391EAC"/>
    <w:rsid w:val="00393102"/>
    <w:rsid w:val="003B4DCF"/>
    <w:rsid w:val="003B6F73"/>
    <w:rsid w:val="003F0201"/>
    <w:rsid w:val="00431F57"/>
    <w:rsid w:val="00436FFB"/>
    <w:rsid w:val="00466314"/>
    <w:rsid w:val="004963B7"/>
    <w:rsid w:val="004A257F"/>
    <w:rsid w:val="004C553C"/>
    <w:rsid w:val="004F1C9C"/>
    <w:rsid w:val="0050684C"/>
    <w:rsid w:val="00556BB5"/>
    <w:rsid w:val="0055779F"/>
    <w:rsid w:val="00584551"/>
    <w:rsid w:val="00585170"/>
    <w:rsid w:val="0058750F"/>
    <w:rsid w:val="005D46C2"/>
    <w:rsid w:val="005D6982"/>
    <w:rsid w:val="005E4EAD"/>
    <w:rsid w:val="00612305"/>
    <w:rsid w:val="00636B2E"/>
    <w:rsid w:val="006455FA"/>
    <w:rsid w:val="0068602B"/>
    <w:rsid w:val="006B3F21"/>
    <w:rsid w:val="006D52F1"/>
    <w:rsid w:val="00746F59"/>
    <w:rsid w:val="007606E9"/>
    <w:rsid w:val="007A111A"/>
    <w:rsid w:val="007C30F4"/>
    <w:rsid w:val="007C7B91"/>
    <w:rsid w:val="007D0F76"/>
    <w:rsid w:val="00836AF6"/>
    <w:rsid w:val="00850B7E"/>
    <w:rsid w:val="00886E62"/>
    <w:rsid w:val="008C5B99"/>
    <w:rsid w:val="008D3775"/>
    <w:rsid w:val="008E02F9"/>
    <w:rsid w:val="008E408B"/>
    <w:rsid w:val="008F6209"/>
    <w:rsid w:val="00913821"/>
    <w:rsid w:val="00933FD9"/>
    <w:rsid w:val="00940549"/>
    <w:rsid w:val="00954EAA"/>
    <w:rsid w:val="009910B5"/>
    <w:rsid w:val="009A2CA7"/>
    <w:rsid w:val="009E74EF"/>
    <w:rsid w:val="00A24D0F"/>
    <w:rsid w:val="00A80105"/>
    <w:rsid w:val="00A96BF5"/>
    <w:rsid w:val="00AB525B"/>
    <w:rsid w:val="00AD3B94"/>
    <w:rsid w:val="00B057E8"/>
    <w:rsid w:val="00B20D85"/>
    <w:rsid w:val="00B25124"/>
    <w:rsid w:val="00B33E35"/>
    <w:rsid w:val="00B41937"/>
    <w:rsid w:val="00B87D51"/>
    <w:rsid w:val="00BE0CAD"/>
    <w:rsid w:val="00BF2B5D"/>
    <w:rsid w:val="00C90D09"/>
    <w:rsid w:val="00CC2E37"/>
    <w:rsid w:val="00D322F1"/>
    <w:rsid w:val="00D40559"/>
    <w:rsid w:val="00D43D96"/>
    <w:rsid w:val="00D6169C"/>
    <w:rsid w:val="00D90921"/>
    <w:rsid w:val="00D94016"/>
    <w:rsid w:val="00E63F32"/>
    <w:rsid w:val="00E96687"/>
    <w:rsid w:val="00EA27E3"/>
    <w:rsid w:val="00EC2BFB"/>
    <w:rsid w:val="00ED0E48"/>
    <w:rsid w:val="00F51D44"/>
    <w:rsid w:val="00F64C48"/>
    <w:rsid w:val="00F73B20"/>
    <w:rsid w:val="00FB1801"/>
    <w:rsid w:val="00FB78EA"/>
    <w:rsid w:val="00FD7473"/>
    <w:rsid w:val="00FF1D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47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473"/>
    <w:rPr>
      <w:rFonts w:ascii="Lucida Grande" w:eastAsia="Times New Roman" w:hAnsi="Lucida Grande" w:cs="Times New Roman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431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cinzia.desantis</cp:lastModifiedBy>
  <cp:revision>4</cp:revision>
  <cp:lastPrinted>2018-08-23T11:58:00Z</cp:lastPrinted>
  <dcterms:created xsi:type="dcterms:W3CDTF">2019-09-06T16:02:00Z</dcterms:created>
  <dcterms:modified xsi:type="dcterms:W3CDTF">2019-09-11T09:08:00Z</dcterms:modified>
</cp:coreProperties>
</file>